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E244" w14:textId="2EDDAA5A" w:rsidR="00FA78AD" w:rsidRPr="003079B0" w:rsidRDefault="00D97408" w:rsidP="00571C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令和６年度</w:t>
      </w:r>
      <w:r w:rsidR="00CD66EA" w:rsidRPr="003079B0">
        <w:rPr>
          <w:rFonts w:ascii="HG丸ｺﾞｼｯｸM-PRO" w:eastAsia="HG丸ｺﾞｼｯｸM-PRO" w:hAnsi="HG丸ｺﾞｼｯｸM-PRO" w:hint="eastAsia"/>
          <w:sz w:val="28"/>
          <w:szCs w:val="28"/>
        </w:rPr>
        <w:t>和歌山県点字図書館点訳ボランティア養成講座申込</w:t>
      </w:r>
      <w:r w:rsidR="00EA78A7" w:rsidRPr="003079B0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5DF40DC3" w14:textId="77777777" w:rsidR="00EA78A7" w:rsidRPr="003079B0" w:rsidRDefault="00CD66EA" w:rsidP="00571C8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79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　　　</w:t>
      </w:r>
      <w:r w:rsidR="00EA78A7" w:rsidRPr="003079B0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6C0E17B" w14:textId="77777777" w:rsidR="00EA78A7" w:rsidRPr="003079B0" w:rsidRDefault="00EA78A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794"/>
        <w:gridCol w:w="722"/>
        <w:gridCol w:w="1715"/>
      </w:tblGrid>
      <w:tr w:rsidR="00EA78A7" w:rsidRPr="003079B0" w14:paraId="0F3D30E1" w14:textId="77777777" w:rsidTr="00834CCC"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0971E3F" w14:textId="77777777" w:rsidR="00EA78A7" w:rsidRPr="003079B0" w:rsidRDefault="00EA78A7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  <w:vAlign w:val="center"/>
          </w:tcPr>
          <w:p w14:paraId="20704CC0" w14:textId="77777777" w:rsidR="00EA78A7" w:rsidRPr="003079B0" w:rsidRDefault="00EA78A7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78A7" w:rsidRPr="003079B0" w14:paraId="52C1908E" w14:textId="77777777" w:rsidTr="00834CCC">
        <w:trPr>
          <w:trHeight w:val="806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3988D406" w14:textId="77777777" w:rsidR="00EA78A7" w:rsidRPr="003079B0" w:rsidRDefault="00EA78A7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  <w:vAlign w:val="center"/>
          </w:tcPr>
          <w:p w14:paraId="513AAB11" w14:textId="77777777" w:rsidR="00EA78A7" w:rsidRPr="003079B0" w:rsidRDefault="00EA78A7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A4" w:rsidRPr="003079B0" w14:paraId="126F4961" w14:textId="77777777" w:rsidTr="00834CCC">
        <w:trPr>
          <w:trHeight w:val="920"/>
        </w:trPr>
        <w:tc>
          <w:tcPr>
            <w:tcW w:w="2263" w:type="dxa"/>
            <w:vAlign w:val="center"/>
          </w:tcPr>
          <w:p w14:paraId="66D36835" w14:textId="77777777" w:rsidR="00FD19A4" w:rsidRPr="003079B0" w:rsidRDefault="00FD19A4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BA0C06"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（和暦）</w:t>
            </w:r>
          </w:p>
        </w:tc>
        <w:tc>
          <w:tcPr>
            <w:tcW w:w="3794" w:type="dxa"/>
            <w:vAlign w:val="center"/>
          </w:tcPr>
          <w:p w14:paraId="5751A42D" w14:textId="77777777" w:rsidR="00FD19A4" w:rsidRPr="003079B0" w:rsidRDefault="00FD19A4" w:rsidP="00FD19A4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22" w:type="dxa"/>
            <w:vAlign w:val="center"/>
          </w:tcPr>
          <w:p w14:paraId="721433E7" w14:textId="77777777" w:rsidR="00FD19A4" w:rsidRPr="003079B0" w:rsidRDefault="00FD19A4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715" w:type="dxa"/>
            <w:vAlign w:val="center"/>
          </w:tcPr>
          <w:p w14:paraId="0C1811CB" w14:textId="77777777" w:rsidR="00FD19A4" w:rsidRPr="003079B0" w:rsidRDefault="00FD19A4" w:rsidP="00FD19A4">
            <w:pPr>
              <w:ind w:left="12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FD19A4" w:rsidRPr="003079B0" w14:paraId="32EF7355" w14:textId="77777777" w:rsidTr="00834CCC">
        <w:trPr>
          <w:trHeight w:val="816"/>
        </w:trPr>
        <w:tc>
          <w:tcPr>
            <w:tcW w:w="2263" w:type="dxa"/>
            <w:vMerge w:val="restart"/>
            <w:vAlign w:val="center"/>
          </w:tcPr>
          <w:p w14:paraId="525EBD4B" w14:textId="77777777" w:rsidR="00FD19A4" w:rsidRPr="003079B0" w:rsidRDefault="00FD19A4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gridSpan w:val="3"/>
            <w:vAlign w:val="center"/>
          </w:tcPr>
          <w:p w14:paraId="1790C2C9" w14:textId="77777777" w:rsidR="00FD19A4" w:rsidRPr="003079B0" w:rsidRDefault="00877963" w:rsidP="00877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78D5903" w14:textId="77777777" w:rsidR="00877963" w:rsidRPr="003079B0" w:rsidRDefault="00877963" w:rsidP="00877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9C8035" w14:textId="77777777" w:rsidR="00877963" w:rsidRPr="003079B0" w:rsidRDefault="00877963" w:rsidP="00877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A4" w:rsidRPr="003079B0" w14:paraId="40DC72FB" w14:textId="77777777" w:rsidTr="00834CCC">
        <w:trPr>
          <w:trHeight w:val="1441"/>
        </w:trPr>
        <w:tc>
          <w:tcPr>
            <w:tcW w:w="2263" w:type="dxa"/>
            <w:vMerge/>
            <w:vAlign w:val="center"/>
          </w:tcPr>
          <w:p w14:paraId="272843F2" w14:textId="77777777" w:rsidR="00FD19A4" w:rsidRPr="003079B0" w:rsidRDefault="00FD19A4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4EC35A01" w14:textId="77777777" w:rsidR="00FD19A4" w:rsidRPr="003079B0" w:rsidRDefault="00FD19A4" w:rsidP="00FD19A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　（　　　　　　）　　　　　－</w:t>
            </w:r>
          </w:p>
          <w:p w14:paraId="3760AFF5" w14:textId="77777777" w:rsidR="00FD19A4" w:rsidRPr="003079B0" w:rsidRDefault="00FD19A4" w:rsidP="00FD19A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（　　　　　　）　　　　　－</w:t>
            </w:r>
          </w:p>
          <w:p w14:paraId="134B0A72" w14:textId="754D05B5" w:rsidR="0004149A" w:rsidRPr="003079B0" w:rsidRDefault="00FD19A4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</w:t>
            </w:r>
            <w:r w:rsidR="00834C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帯　（　　　　　　）　　　　　－</w:t>
            </w:r>
          </w:p>
        </w:tc>
      </w:tr>
      <w:tr w:rsidR="00EA78A7" w:rsidRPr="003079B0" w14:paraId="5E06940D" w14:textId="77777777" w:rsidTr="00834CCC">
        <w:trPr>
          <w:trHeight w:val="1547"/>
        </w:trPr>
        <w:tc>
          <w:tcPr>
            <w:tcW w:w="2263" w:type="dxa"/>
            <w:vAlign w:val="center"/>
          </w:tcPr>
          <w:p w14:paraId="26C69370" w14:textId="77777777" w:rsidR="00CD66EA" w:rsidRDefault="00CD66EA" w:rsidP="00CD66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テキスト</w:t>
            </w:r>
          </w:p>
          <w:p w14:paraId="6433F088" w14:textId="6BEF814D" w:rsidR="00834CCC" w:rsidRPr="003079B0" w:rsidRDefault="00834CCC" w:rsidP="00834C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CCC">
              <w:rPr>
                <w:rFonts w:ascii="HG丸ｺﾞｼｯｸM-PRO" w:eastAsia="HG丸ｺﾞｼｯｸM-PRO" w:hAnsi="HG丸ｺﾞｼｯｸM-PRO" w:hint="eastAsia"/>
                <w:szCs w:val="21"/>
              </w:rPr>
              <w:t>(点訳のてびき第４版)</w:t>
            </w:r>
          </w:p>
        </w:tc>
        <w:tc>
          <w:tcPr>
            <w:tcW w:w="6231" w:type="dxa"/>
            <w:gridSpan w:val="3"/>
            <w:vAlign w:val="center"/>
          </w:tcPr>
          <w:p w14:paraId="379F7A15" w14:textId="4B57BE99" w:rsidR="00EA78A7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購入希望　　</w:t>
            </w:r>
            <w:r w:rsidR="001D5656"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</w:t>
            </w:r>
            <w:r w:rsidR="00663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５４０</w:t>
            </w: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円（税</w:t>
            </w:r>
            <w:r w:rsidR="00663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C1B47F3" w14:textId="77777777" w:rsidR="00CD66EA" w:rsidRPr="003079B0" w:rsidRDefault="00CD66EA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A42AB1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持参する</w:t>
            </w:r>
          </w:p>
        </w:tc>
      </w:tr>
      <w:tr w:rsidR="00EA78A7" w:rsidRPr="003079B0" w14:paraId="75F15DEB" w14:textId="77777777" w:rsidTr="00834CCC">
        <w:trPr>
          <w:trHeight w:val="1541"/>
        </w:trPr>
        <w:tc>
          <w:tcPr>
            <w:tcW w:w="2263" w:type="dxa"/>
            <w:vAlign w:val="center"/>
          </w:tcPr>
          <w:p w14:paraId="3D6AA910" w14:textId="77777777" w:rsidR="00CD66EA" w:rsidRPr="003079B0" w:rsidRDefault="00CD66EA" w:rsidP="00CD66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点訳経験</w:t>
            </w:r>
          </w:p>
        </w:tc>
        <w:tc>
          <w:tcPr>
            <w:tcW w:w="6231" w:type="dxa"/>
            <w:gridSpan w:val="3"/>
            <w:vAlign w:val="center"/>
          </w:tcPr>
          <w:p w14:paraId="3FE4ABB2" w14:textId="77777777" w:rsidR="00EA78A7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あり（　　　年）</w:t>
            </w:r>
          </w:p>
          <w:p w14:paraId="429BA02F" w14:textId="77777777" w:rsidR="00CD66EA" w:rsidRPr="003079B0" w:rsidRDefault="00CD66EA" w:rsidP="00CD66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5D00B7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なし</w:t>
            </w:r>
          </w:p>
        </w:tc>
      </w:tr>
      <w:tr w:rsidR="00EA78A7" w:rsidRPr="003079B0" w14:paraId="743AEAB9" w14:textId="77777777" w:rsidTr="00834CCC">
        <w:trPr>
          <w:trHeight w:val="1563"/>
        </w:trPr>
        <w:tc>
          <w:tcPr>
            <w:tcW w:w="2263" w:type="dxa"/>
            <w:vAlign w:val="center"/>
          </w:tcPr>
          <w:p w14:paraId="47AD00B9" w14:textId="77777777" w:rsidR="00CD66EA" w:rsidRPr="003079B0" w:rsidRDefault="00CD66EA" w:rsidP="00CD66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点字器</w:t>
            </w:r>
          </w:p>
        </w:tc>
        <w:tc>
          <w:tcPr>
            <w:tcW w:w="6231" w:type="dxa"/>
            <w:gridSpan w:val="3"/>
            <w:vAlign w:val="center"/>
          </w:tcPr>
          <w:p w14:paraId="530198E4" w14:textId="77777777" w:rsidR="00FD19A4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持っている（種類　　　　　　　　）</w:t>
            </w:r>
          </w:p>
          <w:p w14:paraId="7F533AF1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0920C5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持っていない（貸出希望）</w:t>
            </w:r>
          </w:p>
        </w:tc>
      </w:tr>
      <w:tr w:rsidR="00877963" w:rsidRPr="003079B0" w14:paraId="0754C06A" w14:textId="77777777" w:rsidTr="00834CCC">
        <w:trPr>
          <w:trHeight w:val="1827"/>
        </w:trPr>
        <w:tc>
          <w:tcPr>
            <w:tcW w:w="2263" w:type="dxa"/>
            <w:vAlign w:val="center"/>
          </w:tcPr>
          <w:p w14:paraId="134BAE26" w14:textId="77777777" w:rsidR="00877963" w:rsidRPr="003079B0" w:rsidRDefault="00877963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特に希望すること</w:t>
            </w:r>
          </w:p>
        </w:tc>
        <w:tc>
          <w:tcPr>
            <w:tcW w:w="6231" w:type="dxa"/>
            <w:gridSpan w:val="3"/>
            <w:vAlign w:val="center"/>
          </w:tcPr>
          <w:p w14:paraId="5964B3DB" w14:textId="77777777" w:rsidR="00877963" w:rsidRPr="003079B0" w:rsidRDefault="00877963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9664C8B" w14:textId="77777777" w:rsidR="00EA78A7" w:rsidRPr="003079B0" w:rsidRDefault="00AB7CFA" w:rsidP="00B378D2">
      <w:pPr>
        <w:jc w:val="right"/>
        <w:rPr>
          <w:rFonts w:ascii="HG丸ｺﾞｼｯｸM-PRO" w:eastAsia="HG丸ｺﾞｼｯｸM-PRO" w:hAnsi="HG丸ｺﾞｼｯｸM-PRO"/>
        </w:rPr>
      </w:pPr>
      <w:r w:rsidRPr="003079B0">
        <w:rPr>
          <w:rFonts w:ascii="HG丸ｺﾞｼｯｸM-PRO" w:eastAsia="HG丸ｺﾞｼｯｸM-PRO" w:hAnsi="HG丸ｺﾞｼｯｸM-PRO" w:hint="eastAsia"/>
        </w:rPr>
        <w:t>和歌山県点字図書館</w:t>
      </w:r>
    </w:p>
    <w:sectPr w:rsidR="00EA78A7" w:rsidRPr="003079B0" w:rsidSect="00F91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08E2" w14:textId="77777777" w:rsidR="00476C8D" w:rsidRDefault="00476C8D" w:rsidP="003079B0">
      <w:r>
        <w:separator/>
      </w:r>
    </w:p>
  </w:endnote>
  <w:endnote w:type="continuationSeparator" w:id="0">
    <w:p w14:paraId="1D40D24C" w14:textId="77777777" w:rsidR="00476C8D" w:rsidRDefault="00476C8D" w:rsidP="0030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9982" w14:textId="77777777" w:rsidR="00476C8D" w:rsidRDefault="00476C8D" w:rsidP="003079B0">
      <w:r>
        <w:separator/>
      </w:r>
    </w:p>
  </w:footnote>
  <w:footnote w:type="continuationSeparator" w:id="0">
    <w:p w14:paraId="443110FE" w14:textId="77777777" w:rsidR="00476C8D" w:rsidRDefault="00476C8D" w:rsidP="0030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3163E"/>
    <w:multiLevelType w:val="hybridMultilevel"/>
    <w:tmpl w:val="3766C660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8C077B"/>
    <w:multiLevelType w:val="hybridMultilevel"/>
    <w:tmpl w:val="759A0F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D46012"/>
    <w:multiLevelType w:val="hybridMultilevel"/>
    <w:tmpl w:val="C1542C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C816C9"/>
    <w:multiLevelType w:val="hybridMultilevel"/>
    <w:tmpl w:val="83167CA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0691EDE"/>
    <w:multiLevelType w:val="hybridMultilevel"/>
    <w:tmpl w:val="7D6C0096"/>
    <w:lvl w:ilvl="0" w:tplc="1A06C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2925858"/>
    <w:multiLevelType w:val="hybridMultilevel"/>
    <w:tmpl w:val="47423038"/>
    <w:lvl w:ilvl="0" w:tplc="3C4C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C3228"/>
    <w:multiLevelType w:val="hybridMultilevel"/>
    <w:tmpl w:val="89CCCB20"/>
    <w:lvl w:ilvl="0" w:tplc="EEDE3F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398941796">
    <w:abstractNumId w:val="6"/>
  </w:num>
  <w:num w:numId="2" w16cid:durableId="808134954">
    <w:abstractNumId w:val="5"/>
  </w:num>
  <w:num w:numId="3" w16cid:durableId="1078209400">
    <w:abstractNumId w:val="0"/>
  </w:num>
  <w:num w:numId="4" w16cid:durableId="619262552">
    <w:abstractNumId w:val="2"/>
  </w:num>
  <w:num w:numId="5" w16cid:durableId="111284949">
    <w:abstractNumId w:val="1"/>
  </w:num>
  <w:num w:numId="6" w16cid:durableId="2107116087">
    <w:abstractNumId w:val="3"/>
  </w:num>
  <w:num w:numId="7" w16cid:durableId="99630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A7"/>
    <w:rsid w:val="0004149A"/>
    <w:rsid w:val="001D5656"/>
    <w:rsid w:val="001E2B54"/>
    <w:rsid w:val="00204B96"/>
    <w:rsid w:val="003079B0"/>
    <w:rsid w:val="00476C8D"/>
    <w:rsid w:val="00571C8F"/>
    <w:rsid w:val="005F38BF"/>
    <w:rsid w:val="0066382E"/>
    <w:rsid w:val="00834CCC"/>
    <w:rsid w:val="00877963"/>
    <w:rsid w:val="00A744DA"/>
    <w:rsid w:val="00AB7CFA"/>
    <w:rsid w:val="00B378D2"/>
    <w:rsid w:val="00BA0C06"/>
    <w:rsid w:val="00BF4E56"/>
    <w:rsid w:val="00C1440D"/>
    <w:rsid w:val="00CD66EA"/>
    <w:rsid w:val="00D97408"/>
    <w:rsid w:val="00EA78A7"/>
    <w:rsid w:val="00EE6FB5"/>
    <w:rsid w:val="00F70625"/>
    <w:rsid w:val="00F9170F"/>
    <w:rsid w:val="00FA78AD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FD82"/>
  <w15:docId w15:val="{6C5E5FE3-90D2-4A04-9917-01CC876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C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7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9B0"/>
  </w:style>
  <w:style w:type="paragraph" w:styleId="a9">
    <w:name w:val="footer"/>
    <w:basedOn w:val="a"/>
    <w:link w:val="aa"/>
    <w:uiPriority w:val="99"/>
    <w:unhideWhenUsed/>
    <w:rsid w:val="00307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発送室ー2</cp:lastModifiedBy>
  <cp:revision>2</cp:revision>
  <cp:lastPrinted>2021-06-15T04:39:00Z</cp:lastPrinted>
  <dcterms:created xsi:type="dcterms:W3CDTF">2024-08-01T05:00:00Z</dcterms:created>
  <dcterms:modified xsi:type="dcterms:W3CDTF">2024-08-01T05:00:00Z</dcterms:modified>
</cp:coreProperties>
</file>