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17BE" w14:textId="77777777"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メール誤送信について　お詫び</w:t>
      </w:r>
    </w:p>
    <w:p w14:paraId="5F449C1A" w14:textId="77777777" w:rsidR="00D21114" w:rsidRPr="00380361" w:rsidRDefault="00D21114" w:rsidP="00D21114">
      <w:pPr>
        <w:rPr>
          <w:rFonts w:ascii="ＤＨＰ特太ゴシック体" w:eastAsia="ＤＨＰ特太ゴシック体"/>
          <w:sz w:val="28"/>
          <w:szCs w:val="28"/>
        </w:rPr>
      </w:pPr>
    </w:p>
    <w:p w14:paraId="4892C8AC" w14:textId="26D859DA" w:rsidR="00D21114" w:rsidRPr="00380361" w:rsidRDefault="00D21114" w:rsidP="00380361">
      <w:pPr>
        <w:ind w:firstLine="210"/>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「2022年度 和歌山県点字図書館利用者アンケート」のご協力を利用者様にお願いするにあたり、郵送ではなくメールによりお願いした方々について、メール送信設定の不手際により利用者様のメールアドレスが表示される形で一斉送信をしていたことが、利用者様からのご指摘により判明いたしました。</w:t>
      </w:r>
    </w:p>
    <w:p w14:paraId="446C6DF6" w14:textId="54FBB89E"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 xml:space="preserve">　当該メールを送信したご利用者様に対し、電話（一部メール）にて謝罪するとともに、誤送信メールの削除を依頼いたしました。</w:t>
      </w:r>
    </w:p>
    <w:p w14:paraId="0EC3608B" w14:textId="77777777"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 xml:space="preserve">　ご利用の皆様に多大なるご迷惑とご心配をおかけしましたことを深くお詫び申し上げます。</w:t>
      </w:r>
    </w:p>
    <w:p w14:paraId="67E6D3A6" w14:textId="57E6569F"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 xml:space="preserve">　このような事態を招いたことを重く受け止め、再発防止の徹底を図るとともに、個人情報保護に関し再度研修を行い、個人情報の適切な取り扱いを徹底してまいります。</w:t>
      </w:r>
    </w:p>
    <w:p w14:paraId="1D5280EA" w14:textId="77777777" w:rsidR="00D21114" w:rsidRPr="00380361" w:rsidRDefault="00D21114" w:rsidP="00D21114">
      <w:pPr>
        <w:rPr>
          <w:rFonts w:ascii="ＤＨＰ特太ゴシック体" w:eastAsia="ＤＨＰ特太ゴシック体"/>
          <w:sz w:val="28"/>
          <w:szCs w:val="28"/>
        </w:rPr>
      </w:pPr>
    </w:p>
    <w:p w14:paraId="01286349" w14:textId="77777777"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和歌山県点字図書館</w:t>
      </w:r>
    </w:p>
    <w:p w14:paraId="05758592" w14:textId="77777777" w:rsidR="00D21114" w:rsidRPr="00380361" w:rsidRDefault="00D21114" w:rsidP="00D21114">
      <w:pPr>
        <w:rPr>
          <w:rFonts w:ascii="ＤＨＰ特太ゴシック体" w:eastAsia="ＤＨＰ特太ゴシック体"/>
          <w:sz w:val="28"/>
          <w:szCs w:val="28"/>
        </w:rPr>
      </w:pPr>
      <w:r w:rsidRPr="00380361">
        <w:rPr>
          <w:rFonts w:ascii="ＤＨＰ特太ゴシック体" w:eastAsia="ＤＨＰ特太ゴシック体" w:hint="eastAsia"/>
          <w:sz w:val="28"/>
          <w:szCs w:val="28"/>
        </w:rPr>
        <w:t xml:space="preserve">　館長　鳴神　賢</w:t>
      </w:r>
    </w:p>
    <w:p w14:paraId="04AF6A34" w14:textId="77777777" w:rsidR="00493808" w:rsidRPr="00380361" w:rsidRDefault="00000000">
      <w:pPr>
        <w:rPr>
          <w:rFonts w:ascii="ＤＨＰ特太ゴシック体" w:eastAsia="ＤＨＰ特太ゴシック体"/>
          <w:sz w:val="28"/>
          <w:szCs w:val="28"/>
        </w:rPr>
      </w:pPr>
    </w:p>
    <w:sectPr w:rsidR="00493808" w:rsidRPr="00380361" w:rsidSect="00860BB2">
      <w:pgSz w:w="11906" w:h="16838" w:code="9"/>
      <w:pgMar w:top="175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07B1" w14:textId="77777777" w:rsidR="00C8224E" w:rsidRDefault="00C8224E" w:rsidP="00F31BA4">
      <w:r>
        <w:separator/>
      </w:r>
    </w:p>
  </w:endnote>
  <w:endnote w:type="continuationSeparator" w:id="0">
    <w:p w14:paraId="47BF07AB" w14:textId="77777777" w:rsidR="00C8224E" w:rsidRDefault="00C8224E" w:rsidP="00F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56B3" w14:textId="77777777" w:rsidR="00C8224E" w:rsidRDefault="00C8224E" w:rsidP="00F31BA4">
      <w:r>
        <w:separator/>
      </w:r>
    </w:p>
  </w:footnote>
  <w:footnote w:type="continuationSeparator" w:id="0">
    <w:p w14:paraId="74A194B2" w14:textId="77777777" w:rsidR="00C8224E" w:rsidRDefault="00C8224E" w:rsidP="00F3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14"/>
    <w:rsid w:val="00024C4A"/>
    <w:rsid w:val="00380361"/>
    <w:rsid w:val="00547D03"/>
    <w:rsid w:val="00860BB2"/>
    <w:rsid w:val="0089729C"/>
    <w:rsid w:val="008D4175"/>
    <w:rsid w:val="00A11CBE"/>
    <w:rsid w:val="00A92D88"/>
    <w:rsid w:val="00C8224E"/>
    <w:rsid w:val="00D21114"/>
    <w:rsid w:val="00EB6CF8"/>
    <w:rsid w:val="00F146DB"/>
    <w:rsid w:val="00F3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AC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11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BA4"/>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31BA4"/>
  </w:style>
  <w:style w:type="paragraph" w:styleId="a5">
    <w:name w:val="footer"/>
    <w:basedOn w:val="a"/>
    <w:link w:val="a6"/>
    <w:uiPriority w:val="99"/>
    <w:unhideWhenUsed/>
    <w:rsid w:val="00F31BA4"/>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3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2022-12-27T06:20:00Z</dcterms:created>
  <dcterms:modified xsi:type="dcterms:W3CDTF">2022-12-27T06:20:00Z</dcterms:modified>
</cp:coreProperties>
</file>